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10" w:rsidRPr="00431BF5" w:rsidRDefault="0081140D" w:rsidP="00ED42C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1140D">
        <w:rPr>
          <w:rFonts w:ascii="Times New Roman" w:eastAsia="標楷體" w:hAnsi="Times New Roman" w:cs="Times New Roman" w:hint="eastAsia"/>
          <w:b/>
          <w:sz w:val="32"/>
        </w:rPr>
        <w:t>【</w:t>
      </w:r>
      <w:r w:rsidR="00ED2850" w:rsidRPr="00431BF5">
        <w:rPr>
          <w:rFonts w:ascii="Times New Roman" w:eastAsia="標楷體" w:hAnsi="Times New Roman" w:cs="Times New Roman"/>
          <w:b/>
          <w:sz w:val="32"/>
        </w:rPr>
        <w:t>用水回收率</w:t>
      </w:r>
      <w:r w:rsidR="00A77A92">
        <w:rPr>
          <w:rFonts w:ascii="Times New Roman" w:eastAsia="標楷體" w:hAnsi="Times New Roman" w:cs="Times New Roman" w:hint="eastAsia"/>
          <w:b/>
          <w:sz w:val="32"/>
        </w:rPr>
        <w:t>查</w:t>
      </w:r>
      <w:bookmarkStart w:id="0" w:name="_GoBack"/>
      <w:bookmarkEnd w:id="0"/>
      <w:r w:rsidR="00A77A92">
        <w:rPr>
          <w:rFonts w:ascii="Times New Roman" w:eastAsia="標楷體" w:hAnsi="Times New Roman" w:cs="Times New Roman" w:hint="eastAsia"/>
          <w:b/>
          <w:sz w:val="32"/>
        </w:rPr>
        <w:t>驗證</w:t>
      </w:r>
      <w:r w:rsidRPr="0081140D">
        <w:rPr>
          <w:rFonts w:ascii="Times New Roman" w:eastAsia="標楷體" w:hAnsi="Times New Roman" w:cs="Times New Roman" w:hint="eastAsia"/>
          <w:b/>
          <w:sz w:val="32"/>
        </w:rPr>
        <w:t>】</w:t>
      </w:r>
      <w:r>
        <w:rPr>
          <w:rFonts w:ascii="Times New Roman" w:eastAsia="標楷體" w:hAnsi="Times New Roman" w:cs="Times New Roman" w:hint="eastAsia"/>
          <w:b/>
          <w:sz w:val="32"/>
        </w:rPr>
        <w:t>服務</w:t>
      </w:r>
      <w:r w:rsidR="00A77A92">
        <w:rPr>
          <w:rFonts w:ascii="Times New Roman" w:eastAsia="標楷體" w:hAnsi="Times New Roman" w:cs="Times New Roman" w:hint="eastAsia"/>
          <w:b/>
          <w:sz w:val="32"/>
        </w:rPr>
        <w:t>申請</w:t>
      </w:r>
      <w:r w:rsidR="00A97111">
        <w:rPr>
          <w:rFonts w:ascii="Times New Roman" w:eastAsia="標楷體" w:hAnsi="Times New Roman" w:cs="Times New Roman"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930"/>
        <w:gridCol w:w="102"/>
        <w:gridCol w:w="129"/>
        <w:gridCol w:w="292"/>
        <w:gridCol w:w="612"/>
        <w:gridCol w:w="258"/>
        <w:gridCol w:w="698"/>
        <w:gridCol w:w="77"/>
        <w:gridCol w:w="387"/>
        <w:gridCol w:w="582"/>
        <w:gridCol w:w="64"/>
        <w:gridCol w:w="516"/>
        <w:gridCol w:w="465"/>
        <w:gridCol w:w="51"/>
        <w:gridCol w:w="646"/>
        <w:gridCol w:w="387"/>
        <w:gridCol w:w="485"/>
        <w:gridCol w:w="290"/>
        <w:gridCol w:w="232"/>
        <w:gridCol w:w="26"/>
        <w:gridCol w:w="904"/>
        <w:gridCol w:w="129"/>
        <w:gridCol w:w="1033"/>
      </w:tblGrid>
      <w:tr w:rsidR="006A17C2" w:rsidRPr="00405244" w:rsidTr="007A3729">
        <w:trPr>
          <w:trHeight w:val="397"/>
        </w:trPr>
        <w:tc>
          <w:tcPr>
            <w:tcW w:w="10456" w:type="dxa"/>
            <w:gridSpan w:val="24"/>
          </w:tcPr>
          <w:p w:rsidR="006A17C2" w:rsidRPr="0030446C" w:rsidRDefault="006A17C2" w:rsidP="00405244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一、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公司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327FA9" w:rsidRPr="0030446C">
              <w:rPr>
                <w:rFonts w:ascii="Times New Roman" w:eastAsia="標楷體" w:hAnsi="Times New Roman" w:cs="Times New Roman"/>
                <w:b/>
                <w:szCs w:val="24"/>
              </w:rPr>
              <w:t>工廠</w:t>
            </w: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基本資料</w:t>
            </w:r>
          </w:p>
        </w:tc>
      </w:tr>
      <w:tr w:rsidR="006E428C" w:rsidRPr="00405244" w:rsidTr="007A3729">
        <w:trPr>
          <w:trHeight w:val="397"/>
        </w:trPr>
        <w:tc>
          <w:tcPr>
            <w:tcW w:w="2614" w:type="dxa"/>
            <w:gridSpan w:val="5"/>
          </w:tcPr>
          <w:p w:rsidR="006E428C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工業區</w:t>
            </w:r>
          </w:p>
        </w:tc>
        <w:tc>
          <w:tcPr>
            <w:tcW w:w="2614" w:type="dxa"/>
            <w:gridSpan w:val="6"/>
          </w:tcPr>
          <w:p w:rsidR="006E428C" w:rsidRPr="00405244" w:rsidRDefault="006E428C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6E428C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工廠登記證號</w:t>
            </w:r>
          </w:p>
        </w:tc>
        <w:tc>
          <w:tcPr>
            <w:tcW w:w="2614" w:type="dxa"/>
            <w:gridSpan w:val="6"/>
          </w:tcPr>
          <w:p w:rsidR="006E428C" w:rsidRPr="00405244" w:rsidRDefault="006E428C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2117" w:rsidRPr="00405244" w:rsidTr="007A3729">
        <w:trPr>
          <w:trHeight w:val="397"/>
        </w:trPr>
        <w:tc>
          <w:tcPr>
            <w:tcW w:w="2614" w:type="dxa"/>
            <w:gridSpan w:val="5"/>
          </w:tcPr>
          <w:p w:rsidR="00C32117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工廠名稱</w:t>
            </w:r>
          </w:p>
        </w:tc>
        <w:tc>
          <w:tcPr>
            <w:tcW w:w="2614" w:type="dxa"/>
            <w:gridSpan w:val="6"/>
          </w:tcPr>
          <w:p w:rsidR="00C32117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C32117" w:rsidRPr="00405244" w:rsidRDefault="0096492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2614" w:type="dxa"/>
            <w:gridSpan w:val="6"/>
          </w:tcPr>
          <w:p w:rsidR="00C32117" w:rsidRPr="00405244" w:rsidRDefault="00C3211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94E34" w:rsidRPr="00405244" w:rsidTr="007A3729">
        <w:trPr>
          <w:trHeight w:val="397"/>
        </w:trPr>
        <w:tc>
          <w:tcPr>
            <w:tcW w:w="2614" w:type="dxa"/>
            <w:gridSpan w:val="5"/>
          </w:tcPr>
          <w:p w:rsidR="00B94E34" w:rsidRPr="00405244" w:rsidRDefault="0096492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工廠負責人姓名</w:t>
            </w:r>
          </w:p>
        </w:tc>
        <w:tc>
          <w:tcPr>
            <w:tcW w:w="2614" w:type="dxa"/>
            <w:gridSpan w:val="6"/>
          </w:tcPr>
          <w:p w:rsidR="00B94E34" w:rsidRPr="00405244" w:rsidRDefault="00B94E34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B94E34" w:rsidRPr="00405244" w:rsidRDefault="0096492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行業別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四位碼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14" w:type="dxa"/>
            <w:gridSpan w:val="6"/>
          </w:tcPr>
          <w:p w:rsidR="00B94E34" w:rsidRPr="00405244" w:rsidRDefault="00B94E34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517A" w:rsidRPr="00405244" w:rsidTr="007A3729">
        <w:trPr>
          <w:trHeight w:val="397"/>
        </w:trPr>
        <w:tc>
          <w:tcPr>
            <w:tcW w:w="2614" w:type="dxa"/>
            <w:gridSpan w:val="5"/>
          </w:tcPr>
          <w:p w:rsidR="0004517A" w:rsidRPr="00405244" w:rsidRDefault="0004517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工廠地址</w:t>
            </w:r>
          </w:p>
        </w:tc>
        <w:tc>
          <w:tcPr>
            <w:tcW w:w="5228" w:type="dxa"/>
            <w:gridSpan w:val="13"/>
          </w:tcPr>
          <w:p w:rsidR="00FA6B32" w:rsidRPr="00405244" w:rsidRDefault="00FA6B32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  <w:vAlign w:val="center"/>
          </w:tcPr>
          <w:p w:rsidR="0004517A" w:rsidRPr="00405244" w:rsidRDefault="0004517A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工廠登記證中之基地範圍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)</w:t>
            </w:r>
          </w:p>
        </w:tc>
      </w:tr>
      <w:tr w:rsidR="004F2B16" w:rsidRPr="00405244" w:rsidTr="007A3729">
        <w:trPr>
          <w:trHeight w:val="397"/>
        </w:trPr>
        <w:tc>
          <w:tcPr>
            <w:tcW w:w="2614" w:type="dxa"/>
            <w:gridSpan w:val="5"/>
            <w:vMerge w:val="restart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用戶自來水號</w:t>
            </w:r>
          </w:p>
        </w:tc>
        <w:tc>
          <w:tcPr>
            <w:tcW w:w="5228" w:type="dxa"/>
            <w:gridSpan w:val="13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  <w:vMerge w:val="restart"/>
            <w:vAlign w:val="center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台灣自來水公司為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11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碼，例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: 22-31962567-3)</w:t>
            </w:r>
          </w:p>
        </w:tc>
      </w:tr>
      <w:tr w:rsidR="004F2B16" w:rsidRPr="00405244" w:rsidTr="007A3729">
        <w:trPr>
          <w:trHeight w:val="397"/>
        </w:trPr>
        <w:tc>
          <w:tcPr>
            <w:tcW w:w="2614" w:type="dxa"/>
            <w:gridSpan w:val="5"/>
            <w:vMerge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28" w:type="dxa"/>
            <w:gridSpan w:val="13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  <w:vMerge/>
            <w:vAlign w:val="bottom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</w:tr>
      <w:tr w:rsidR="004F2B16" w:rsidRPr="00405244" w:rsidTr="007A3729">
        <w:trPr>
          <w:trHeight w:val="397"/>
        </w:trPr>
        <w:tc>
          <w:tcPr>
            <w:tcW w:w="2614" w:type="dxa"/>
            <w:gridSpan w:val="5"/>
            <w:vMerge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28" w:type="dxa"/>
            <w:gridSpan w:val="13"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  <w:vMerge/>
          </w:tcPr>
          <w:p w:rsidR="004F2B16" w:rsidRPr="00405244" w:rsidRDefault="004F2B16" w:rsidP="004F2B16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</w:tr>
      <w:tr w:rsidR="003E3C0A" w:rsidRPr="00405244" w:rsidTr="007A3729">
        <w:trPr>
          <w:trHeight w:val="397"/>
        </w:trPr>
        <w:tc>
          <w:tcPr>
            <w:tcW w:w="2614" w:type="dxa"/>
            <w:gridSpan w:val="5"/>
            <w:vMerge w:val="restart"/>
          </w:tcPr>
          <w:p w:rsidR="003E3C0A" w:rsidRPr="00405244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用水單元</w:t>
            </w: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冷卻水塔用水</w:t>
            </w:r>
          </w:p>
        </w:tc>
        <w:tc>
          <w:tcPr>
            <w:tcW w:w="2614" w:type="dxa"/>
            <w:gridSpan w:val="7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製程用水</w:t>
            </w: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鍋爐用水</w:t>
            </w:r>
          </w:p>
        </w:tc>
      </w:tr>
      <w:tr w:rsidR="003E3C0A" w:rsidRPr="00405244" w:rsidTr="007A3729">
        <w:trPr>
          <w:trHeight w:val="397"/>
        </w:trPr>
        <w:tc>
          <w:tcPr>
            <w:tcW w:w="2614" w:type="dxa"/>
            <w:gridSpan w:val="5"/>
            <w:vMerge/>
          </w:tcPr>
          <w:p w:rsid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洗滌塔用水</w:t>
            </w:r>
          </w:p>
        </w:tc>
        <w:tc>
          <w:tcPr>
            <w:tcW w:w="2614" w:type="dxa"/>
            <w:gridSpan w:val="7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純水系統用水</w:t>
            </w: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汙水處理系統</w:t>
            </w:r>
          </w:p>
        </w:tc>
      </w:tr>
      <w:tr w:rsidR="003E3C0A" w:rsidRPr="00405244" w:rsidTr="007A3729">
        <w:trPr>
          <w:trHeight w:val="397"/>
        </w:trPr>
        <w:tc>
          <w:tcPr>
            <w:tcW w:w="2614" w:type="dxa"/>
            <w:gridSpan w:val="5"/>
            <w:vMerge/>
          </w:tcPr>
          <w:p w:rsid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回收水處理系統</w:t>
            </w:r>
          </w:p>
        </w:tc>
        <w:tc>
          <w:tcPr>
            <w:tcW w:w="2614" w:type="dxa"/>
            <w:gridSpan w:val="7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民生用水</w:t>
            </w:r>
          </w:p>
        </w:tc>
        <w:tc>
          <w:tcPr>
            <w:tcW w:w="2614" w:type="dxa"/>
            <w:gridSpan w:val="6"/>
          </w:tcPr>
          <w:p w:rsidR="003E3C0A" w:rsidRPr="003E3C0A" w:rsidRDefault="003E3C0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3C0A">
              <w:rPr>
                <w:rFonts w:ascii="Times New Roman" w:eastAsia="標楷體" w:hAnsi="Times New Roman" w:cs="Times New Roman"/>
                <w:szCs w:val="24"/>
              </w:rPr>
              <w:t>其他用水</w:t>
            </w:r>
          </w:p>
        </w:tc>
      </w:tr>
      <w:tr w:rsidR="008E74F2" w:rsidRPr="00405244" w:rsidTr="007A3729">
        <w:trPr>
          <w:trHeight w:val="397"/>
        </w:trPr>
        <w:tc>
          <w:tcPr>
            <w:tcW w:w="10456" w:type="dxa"/>
            <w:gridSpan w:val="24"/>
          </w:tcPr>
          <w:p w:rsidR="008E74F2" w:rsidRPr="0030446C" w:rsidRDefault="008E74F2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二、</w:t>
            </w:r>
            <w:r w:rsidR="00B71344" w:rsidRPr="0030446C">
              <w:rPr>
                <w:rFonts w:ascii="Times New Roman" w:eastAsia="標楷體" w:hAnsi="Times New Roman" w:cs="Times New Roman"/>
                <w:b/>
                <w:szCs w:val="24"/>
              </w:rPr>
              <w:t>申請人聯絡資料</w:t>
            </w:r>
          </w:p>
        </w:tc>
      </w:tr>
      <w:tr w:rsidR="005F5F5C" w:rsidRPr="00405244" w:rsidTr="007A3729">
        <w:trPr>
          <w:trHeight w:val="397"/>
        </w:trPr>
        <w:tc>
          <w:tcPr>
            <w:tcW w:w="2614" w:type="dxa"/>
            <w:gridSpan w:val="5"/>
          </w:tcPr>
          <w:p w:rsidR="005F5F5C" w:rsidRPr="00405244" w:rsidRDefault="008376A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申請人姓名</w:t>
            </w:r>
          </w:p>
        </w:tc>
        <w:tc>
          <w:tcPr>
            <w:tcW w:w="2614" w:type="dxa"/>
            <w:gridSpan w:val="6"/>
          </w:tcPr>
          <w:p w:rsidR="005F5F5C" w:rsidRPr="00405244" w:rsidRDefault="005F5F5C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5F5F5C" w:rsidRPr="00405244" w:rsidRDefault="006F0C11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="007A1CC7" w:rsidRPr="0040524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2614" w:type="dxa"/>
            <w:gridSpan w:val="6"/>
          </w:tcPr>
          <w:p w:rsidR="005F5F5C" w:rsidRPr="00405244" w:rsidRDefault="005F5F5C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76A9" w:rsidRPr="00405244" w:rsidTr="007A3729">
        <w:trPr>
          <w:trHeight w:val="397"/>
        </w:trPr>
        <w:tc>
          <w:tcPr>
            <w:tcW w:w="2614" w:type="dxa"/>
            <w:gridSpan w:val="5"/>
          </w:tcPr>
          <w:p w:rsidR="008376A9" w:rsidRPr="00405244" w:rsidRDefault="007A1CC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部門</w:t>
            </w:r>
          </w:p>
        </w:tc>
        <w:tc>
          <w:tcPr>
            <w:tcW w:w="2614" w:type="dxa"/>
            <w:gridSpan w:val="6"/>
          </w:tcPr>
          <w:p w:rsidR="008376A9" w:rsidRPr="00405244" w:rsidRDefault="008376A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8376A9" w:rsidRPr="00405244" w:rsidRDefault="007A1CC7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614" w:type="dxa"/>
            <w:gridSpan w:val="6"/>
          </w:tcPr>
          <w:p w:rsidR="008376A9" w:rsidRPr="00405244" w:rsidRDefault="008376A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3FE9" w:rsidRPr="00405244" w:rsidTr="007A3729">
        <w:trPr>
          <w:trHeight w:val="397"/>
        </w:trPr>
        <w:tc>
          <w:tcPr>
            <w:tcW w:w="2614" w:type="dxa"/>
            <w:gridSpan w:val="5"/>
          </w:tcPr>
          <w:p w:rsidR="00163FE9" w:rsidRPr="00405244" w:rsidRDefault="00163FE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szCs w:val="24"/>
              </w:rPr>
              <w:t>含分機</w:t>
            </w:r>
            <w:r w:rsidR="00860D7A" w:rsidRPr="0040524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14" w:type="dxa"/>
            <w:gridSpan w:val="6"/>
          </w:tcPr>
          <w:p w:rsidR="00163FE9" w:rsidRPr="00405244" w:rsidRDefault="00163FE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7"/>
          </w:tcPr>
          <w:p w:rsidR="00163FE9" w:rsidRPr="00405244" w:rsidRDefault="00860D7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</w:tc>
        <w:tc>
          <w:tcPr>
            <w:tcW w:w="2614" w:type="dxa"/>
            <w:gridSpan w:val="6"/>
          </w:tcPr>
          <w:p w:rsidR="00163FE9" w:rsidRPr="00405244" w:rsidRDefault="00163FE9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0D7A" w:rsidRPr="00405244" w:rsidTr="007A3729">
        <w:trPr>
          <w:trHeight w:val="397"/>
        </w:trPr>
        <w:tc>
          <w:tcPr>
            <w:tcW w:w="2614" w:type="dxa"/>
            <w:gridSpan w:val="5"/>
          </w:tcPr>
          <w:p w:rsidR="00860D7A" w:rsidRPr="00405244" w:rsidRDefault="00860D7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szCs w:val="24"/>
              </w:rPr>
              <w:t>電子郵件信箱</w:t>
            </w:r>
          </w:p>
        </w:tc>
        <w:tc>
          <w:tcPr>
            <w:tcW w:w="5228" w:type="dxa"/>
            <w:gridSpan w:val="13"/>
          </w:tcPr>
          <w:p w:rsidR="00860D7A" w:rsidRPr="00405244" w:rsidRDefault="00860D7A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gridSpan w:val="6"/>
            <w:vAlign w:val="center"/>
          </w:tcPr>
          <w:p w:rsidR="00860D7A" w:rsidRPr="00405244" w:rsidRDefault="00860D7A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請填寫常用電子郵件信箱</w:t>
            </w:r>
            <w:r w:rsidRPr="00405244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)</w:t>
            </w:r>
          </w:p>
        </w:tc>
      </w:tr>
      <w:tr w:rsidR="006A17C2" w:rsidRPr="00405244" w:rsidTr="007A3729">
        <w:trPr>
          <w:trHeight w:val="397"/>
        </w:trPr>
        <w:tc>
          <w:tcPr>
            <w:tcW w:w="10456" w:type="dxa"/>
            <w:gridSpan w:val="24"/>
          </w:tcPr>
          <w:p w:rsidR="006A17C2" w:rsidRPr="0030446C" w:rsidRDefault="0030446C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三、</w:t>
            </w:r>
            <w:r w:rsidR="00431BF5">
              <w:rPr>
                <w:rFonts w:ascii="Times New Roman" w:eastAsia="標楷體" w:hAnsi="Times New Roman" w:cs="Times New Roman"/>
                <w:b/>
                <w:szCs w:val="24"/>
              </w:rPr>
              <w:t>原始</w:t>
            </w:r>
            <w:r w:rsidRPr="0030446C">
              <w:rPr>
                <w:rFonts w:ascii="Times New Roman" w:eastAsia="標楷體" w:hAnsi="Times New Roman" w:cs="Times New Roman"/>
                <w:b/>
                <w:szCs w:val="24"/>
              </w:rPr>
              <w:t>取水量</w:t>
            </w:r>
          </w:p>
        </w:tc>
      </w:tr>
      <w:tr w:rsidR="0087031F" w:rsidRPr="00405244" w:rsidTr="00684278">
        <w:trPr>
          <w:trHeight w:val="397"/>
        </w:trPr>
        <w:tc>
          <w:tcPr>
            <w:tcW w:w="2322" w:type="dxa"/>
            <w:gridSpan w:val="4"/>
          </w:tcPr>
          <w:p w:rsidR="0087031F" w:rsidRPr="0030446C" w:rsidRDefault="0087031F" w:rsidP="00A63431">
            <w:pPr>
              <w:ind w:rightChars="-79" w:right="-1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用水量統計區間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="00D90C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7031F" w:rsidRPr="0030446C" w:rsidRDefault="0087031F" w:rsidP="0087031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至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="00D90C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</w:tcPr>
          <w:p w:rsidR="0087031F" w:rsidRPr="0030446C" w:rsidRDefault="003B38E5" w:rsidP="0087031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31</w:t>
            </w:r>
            <w:r w:rsidR="0087031F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</w:p>
        </w:tc>
      </w:tr>
      <w:tr w:rsidR="00F47A3F" w:rsidRPr="00405244" w:rsidTr="007A3729">
        <w:trPr>
          <w:trHeight w:val="397"/>
        </w:trPr>
        <w:tc>
          <w:tcPr>
            <w:tcW w:w="1161" w:type="dxa"/>
            <w:tcBorders>
              <w:bottom w:val="single" w:sz="4" w:space="0" w:color="auto"/>
              <w:tl2br w:val="single" w:sz="4" w:space="0" w:color="auto"/>
            </w:tcBorders>
          </w:tcPr>
          <w:p w:rsidR="00F47A3F" w:rsidRDefault="00F47A3F" w:rsidP="005D249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72DEC">
              <w:rPr>
                <w:rFonts w:ascii="Times New Roman" w:eastAsia="標楷體" w:hAnsi="Times New Roman" w:cs="Times New Roman"/>
                <w:sz w:val="20"/>
                <w:szCs w:val="24"/>
              </w:rPr>
              <w:t>水源別</w:t>
            </w:r>
          </w:p>
          <w:p w:rsidR="00F47A3F" w:rsidRDefault="00F47A3F" w:rsidP="005D249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7A3F" w:rsidRPr="00405244" w:rsidRDefault="00F47A3F" w:rsidP="005D249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DEC">
              <w:rPr>
                <w:rFonts w:ascii="Times New Roman" w:eastAsia="標楷體" w:hAnsi="Times New Roman" w:cs="Times New Roman"/>
                <w:sz w:val="20"/>
                <w:szCs w:val="24"/>
              </w:rPr>
              <w:t>用水量</w:t>
            </w:r>
          </w:p>
        </w:tc>
        <w:tc>
          <w:tcPr>
            <w:tcW w:w="1032" w:type="dxa"/>
            <w:gridSpan w:val="2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自來水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地下水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1033" w:type="dxa"/>
            <w:gridSpan w:val="3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地面水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033" w:type="dxa"/>
            <w:gridSpan w:val="3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購買原水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1032" w:type="dxa"/>
            <w:gridSpan w:val="3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再生水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5</w:t>
            </w:r>
          </w:p>
        </w:tc>
        <w:tc>
          <w:tcPr>
            <w:tcW w:w="1033" w:type="dxa"/>
            <w:gridSpan w:val="2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雨水</w:t>
            </w:r>
          </w:p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6</w:t>
            </w:r>
          </w:p>
        </w:tc>
        <w:tc>
          <w:tcPr>
            <w:tcW w:w="1033" w:type="dxa"/>
            <w:gridSpan w:val="4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冷凝水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7</w:t>
            </w:r>
          </w:p>
        </w:tc>
        <w:tc>
          <w:tcPr>
            <w:tcW w:w="1033" w:type="dxa"/>
            <w:gridSpan w:val="2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6A5D">
              <w:rPr>
                <w:rFonts w:ascii="Times New Roman" w:eastAsia="標楷體" w:hAnsi="Times New Roman" w:cs="Times New Roman"/>
                <w:szCs w:val="24"/>
              </w:rPr>
              <w:t>其他水源</w:t>
            </w:r>
            <w:r w:rsidRPr="00006A5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006A5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8</w:t>
            </w:r>
          </w:p>
        </w:tc>
        <w:tc>
          <w:tcPr>
            <w:tcW w:w="1033" w:type="dxa"/>
            <w:vAlign w:val="center"/>
          </w:tcPr>
          <w:p w:rsidR="00F47A3F" w:rsidRPr="00006A5D" w:rsidRDefault="00F47A3F" w:rsidP="00006A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合計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47A3F" w:rsidRPr="00405244" w:rsidTr="007A3729">
        <w:trPr>
          <w:trHeight w:val="397"/>
        </w:trPr>
        <w:tc>
          <w:tcPr>
            <w:tcW w:w="1161" w:type="dxa"/>
            <w:tcBorders>
              <w:tl2br w:val="nil"/>
            </w:tcBorders>
          </w:tcPr>
          <w:p w:rsidR="00F47A3F" w:rsidRDefault="00F47A3F" w:rsidP="005D249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立方公尺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32" w:type="dxa"/>
            <w:gridSpan w:val="2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F47A3F" w:rsidRDefault="00F47A3F" w:rsidP="00AF474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47A3F" w:rsidRDefault="00F47A3F" w:rsidP="005D24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17C2" w:rsidRPr="00405244" w:rsidTr="007A3729">
        <w:trPr>
          <w:trHeight w:val="397"/>
        </w:trPr>
        <w:tc>
          <w:tcPr>
            <w:tcW w:w="10456" w:type="dxa"/>
            <w:gridSpan w:val="24"/>
          </w:tcPr>
          <w:p w:rsidR="006A17C2" w:rsidRPr="00712473" w:rsidRDefault="003D5141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2473">
              <w:rPr>
                <w:rFonts w:ascii="Times New Roman" w:eastAsia="標楷體" w:hAnsi="Times New Roman" w:cs="Times New Roman"/>
                <w:b/>
                <w:szCs w:val="24"/>
              </w:rPr>
              <w:t>四、重複利用水量</w:t>
            </w:r>
            <w:r w:rsidR="001F406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F406B">
              <w:rPr>
                <w:rFonts w:ascii="Times New Roman" w:eastAsia="標楷體" w:hAnsi="Times New Roman" w:cs="Times New Roman" w:hint="eastAsia"/>
                <w:b/>
                <w:szCs w:val="24"/>
              </w:rPr>
              <w:t>選填</w:t>
            </w:r>
            <w:r w:rsidR="001F406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12473" w:rsidRPr="00405244" w:rsidTr="007A3729">
        <w:trPr>
          <w:trHeight w:val="397"/>
        </w:trPr>
        <w:tc>
          <w:tcPr>
            <w:tcW w:w="209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12473" w:rsidRDefault="0074708D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="00712473">
              <w:rPr>
                <w:rFonts w:ascii="Times New Roman" w:eastAsia="標楷體" w:hAnsi="Times New Roman" w:cs="Times New Roman"/>
                <w:szCs w:val="24"/>
              </w:rPr>
              <w:t>類型</w:t>
            </w:r>
          </w:p>
          <w:p w:rsidR="0074708D" w:rsidRPr="00405244" w:rsidRDefault="0074708D" w:rsidP="007470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用水量</w:t>
            </w:r>
          </w:p>
        </w:tc>
        <w:tc>
          <w:tcPr>
            <w:tcW w:w="4182" w:type="dxa"/>
            <w:gridSpan w:val="12"/>
            <w:vAlign w:val="center"/>
          </w:tcPr>
          <w:p w:rsidR="00712473" w:rsidRPr="00405244" w:rsidRDefault="00BA40DE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循環利用水量</w:t>
            </w:r>
          </w:p>
        </w:tc>
        <w:tc>
          <w:tcPr>
            <w:tcW w:w="2091" w:type="dxa"/>
            <w:gridSpan w:val="6"/>
            <w:vMerge w:val="restart"/>
            <w:vAlign w:val="center"/>
          </w:tcPr>
          <w:p w:rsidR="00712473" w:rsidRPr="00405244" w:rsidRDefault="00BA40DE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回用水量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D)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 w:rsidR="00712473" w:rsidRPr="00405244" w:rsidRDefault="00BA40DE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712473" w:rsidRPr="00405244" w:rsidTr="007A3729">
        <w:trPr>
          <w:trHeight w:val="397"/>
        </w:trPr>
        <w:tc>
          <w:tcPr>
            <w:tcW w:w="2091" w:type="dxa"/>
            <w:gridSpan w:val="2"/>
            <w:vMerge/>
            <w:tcBorders>
              <w:tl2br w:val="single" w:sz="4" w:space="0" w:color="auto"/>
            </w:tcBorders>
          </w:tcPr>
          <w:p w:rsidR="00712473" w:rsidRPr="00405244" w:rsidRDefault="00712473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1" w:type="dxa"/>
            <w:gridSpan w:val="6"/>
            <w:vAlign w:val="center"/>
          </w:tcPr>
          <w:p w:rsidR="00712473" w:rsidRPr="00405244" w:rsidRDefault="00BA40DE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冷卻水塔內</w:t>
            </w:r>
            <w:r>
              <w:rPr>
                <w:rFonts w:ascii="Times New Roman" w:eastAsia="標楷體" w:hAnsi="Times New Roman" w:cs="Times New Roman"/>
                <w:szCs w:val="24"/>
              </w:rPr>
              <w:t>(B)</w:t>
            </w:r>
          </w:p>
        </w:tc>
        <w:tc>
          <w:tcPr>
            <w:tcW w:w="2091" w:type="dxa"/>
            <w:gridSpan w:val="6"/>
            <w:vAlign w:val="center"/>
          </w:tcPr>
          <w:p w:rsidR="00712473" w:rsidRPr="00405244" w:rsidRDefault="00BA40DE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非冷卻水塔</w:t>
            </w:r>
            <w:r>
              <w:rPr>
                <w:rFonts w:ascii="Times New Roman" w:eastAsia="標楷體" w:hAnsi="Times New Roman" w:cs="Times New Roman"/>
                <w:szCs w:val="24"/>
              </w:rPr>
              <w:t>(C)</w:t>
            </w:r>
          </w:p>
        </w:tc>
        <w:tc>
          <w:tcPr>
            <w:tcW w:w="2091" w:type="dxa"/>
            <w:gridSpan w:val="6"/>
            <w:vMerge/>
          </w:tcPr>
          <w:p w:rsidR="00712473" w:rsidRPr="00405244" w:rsidRDefault="00712473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:rsidR="00712473" w:rsidRPr="00405244" w:rsidRDefault="00712473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657F" w:rsidRPr="00405244" w:rsidTr="007A3729">
        <w:trPr>
          <w:trHeight w:val="397"/>
        </w:trPr>
        <w:tc>
          <w:tcPr>
            <w:tcW w:w="2091" w:type="dxa"/>
            <w:gridSpan w:val="2"/>
            <w:vAlign w:val="center"/>
          </w:tcPr>
          <w:p w:rsidR="000F657F" w:rsidRPr="00405244" w:rsidRDefault="000F657F" w:rsidP="000F65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立方公尺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2091" w:type="dxa"/>
            <w:gridSpan w:val="6"/>
          </w:tcPr>
          <w:p w:rsidR="000F657F" w:rsidRPr="00405244" w:rsidRDefault="000F657F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1" w:type="dxa"/>
            <w:gridSpan w:val="6"/>
          </w:tcPr>
          <w:p w:rsidR="000F657F" w:rsidRPr="00405244" w:rsidRDefault="000F657F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1" w:type="dxa"/>
            <w:gridSpan w:val="6"/>
          </w:tcPr>
          <w:p w:rsidR="000F657F" w:rsidRPr="00405244" w:rsidRDefault="000F657F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2" w:type="dxa"/>
            <w:gridSpan w:val="4"/>
          </w:tcPr>
          <w:p w:rsidR="000F657F" w:rsidRPr="00405244" w:rsidRDefault="000F657F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17C2" w:rsidRPr="00405244" w:rsidTr="007A3729">
        <w:trPr>
          <w:trHeight w:val="397"/>
        </w:trPr>
        <w:tc>
          <w:tcPr>
            <w:tcW w:w="10456" w:type="dxa"/>
            <w:gridSpan w:val="24"/>
          </w:tcPr>
          <w:p w:rsidR="006A17C2" w:rsidRPr="00C517DE" w:rsidRDefault="0074708D" w:rsidP="007133DC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517DE">
              <w:rPr>
                <w:rFonts w:ascii="Times New Roman" w:eastAsia="標楷體" w:hAnsi="Times New Roman" w:cs="Times New Roman"/>
                <w:b/>
                <w:szCs w:val="24"/>
              </w:rPr>
              <w:t>五、回收率計算</w:t>
            </w:r>
          </w:p>
        </w:tc>
      </w:tr>
      <w:tr w:rsidR="00AF2FED" w:rsidRPr="00405244" w:rsidTr="007A3729">
        <w:trPr>
          <w:trHeight w:val="397"/>
        </w:trPr>
        <w:tc>
          <w:tcPr>
            <w:tcW w:w="8364" w:type="dxa"/>
            <w:gridSpan w:val="20"/>
          </w:tcPr>
          <w:p w:rsidR="00AF2FED" w:rsidRDefault="00AF2FED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R1</w:t>
            </w:r>
            <w:r>
              <w:rPr>
                <w:rFonts w:ascii="Times New Roman" w:eastAsia="標楷體" w:hAnsi="Times New Roman" w:cs="Times New Roman"/>
                <w:szCs w:val="24"/>
              </w:rPr>
              <w:t>回收率</w:t>
            </w:r>
            <w:r>
              <w:rPr>
                <w:rFonts w:ascii="Times New Roman" w:eastAsia="標楷體" w:hAnsi="Times New Roman" w:cs="Times New Roman"/>
                <w:szCs w:val="24"/>
              </w:rPr>
              <w:t>=(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+C+D+</w:t>
            </w:r>
            <w:r>
              <w:rPr>
                <w:rFonts w:ascii="Times New Roman" w:eastAsia="標楷體" w:hAnsi="Times New Roman" w:cs="Times New Roman"/>
                <w:szCs w:val="24"/>
              </w:rPr>
              <w:t>雨水</w:t>
            </w:r>
            <w:r>
              <w:rPr>
                <w:rFonts w:ascii="Times New Roman" w:eastAsia="標楷體" w:hAnsi="Times New Roman" w:cs="Times New Roman"/>
                <w:szCs w:val="24"/>
              </w:rPr>
              <w:t>+</w:t>
            </w:r>
            <w:r>
              <w:rPr>
                <w:rFonts w:ascii="Times New Roman" w:eastAsia="標楷體" w:hAnsi="Times New Roman" w:cs="Times New Roman"/>
                <w:szCs w:val="24"/>
              </w:rPr>
              <w:t>冷凝水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41EB6">
              <w:rPr>
                <w:rFonts w:ascii="Times New Roman" w:eastAsia="標楷體" w:hAnsi="Times New Roman" w:cs="Times New Roman"/>
                <w:szCs w:val="24"/>
              </w:rPr>
              <w:t>/(A+B+</w:t>
            </w:r>
            <w:r w:rsidR="00241EB6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+D)*100%</w:t>
            </w:r>
          </w:p>
        </w:tc>
        <w:tc>
          <w:tcPr>
            <w:tcW w:w="2092" w:type="dxa"/>
            <w:gridSpan w:val="4"/>
          </w:tcPr>
          <w:p w:rsidR="00AF2FED" w:rsidRDefault="00AF2FED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FED" w:rsidRPr="00405244" w:rsidTr="007A3729">
        <w:trPr>
          <w:trHeight w:val="397"/>
        </w:trPr>
        <w:tc>
          <w:tcPr>
            <w:tcW w:w="8364" w:type="dxa"/>
            <w:gridSpan w:val="20"/>
          </w:tcPr>
          <w:p w:rsidR="00AF2FED" w:rsidRDefault="00AF2FED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R2</w:t>
            </w:r>
            <w:r>
              <w:rPr>
                <w:rFonts w:ascii="Times New Roman" w:eastAsia="標楷體" w:hAnsi="Times New Roman" w:cs="Times New Roman"/>
                <w:szCs w:val="24"/>
              </w:rPr>
              <w:t>回收率</w:t>
            </w:r>
            <w:r w:rsidR="00241EB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41EB6">
              <w:rPr>
                <w:rFonts w:ascii="Times New Roman" w:eastAsia="標楷體" w:hAnsi="Times New Roman" w:cs="Times New Roman"/>
                <w:szCs w:val="24"/>
              </w:rPr>
              <w:t>不含冷卻水塔內循環</w:t>
            </w:r>
            <w:r w:rsidR="00241EB6">
              <w:rPr>
                <w:rFonts w:ascii="Times New Roman" w:eastAsia="標楷體" w:hAnsi="Times New Roman" w:cs="Times New Roman" w:hint="eastAsia"/>
                <w:szCs w:val="24"/>
              </w:rPr>
              <w:t>量</w:t>
            </w:r>
            <w:r w:rsidR="00241EB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=(C+D+</w:t>
            </w:r>
            <w:r>
              <w:rPr>
                <w:rFonts w:ascii="Times New Roman" w:eastAsia="標楷體" w:hAnsi="Times New Roman" w:cs="Times New Roman"/>
                <w:szCs w:val="24"/>
              </w:rPr>
              <w:t>雨水</w:t>
            </w:r>
            <w:r>
              <w:rPr>
                <w:rFonts w:ascii="Times New Roman" w:eastAsia="標楷體" w:hAnsi="Times New Roman" w:cs="Times New Roman"/>
                <w:szCs w:val="24"/>
              </w:rPr>
              <w:t>+</w:t>
            </w:r>
            <w:r>
              <w:rPr>
                <w:rFonts w:ascii="Times New Roman" w:eastAsia="標楷體" w:hAnsi="Times New Roman" w:cs="Times New Roman"/>
                <w:szCs w:val="24"/>
              </w:rPr>
              <w:t>冷凝水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9D65A7">
              <w:rPr>
                <w:rFonts w:ascii="Times New Roman" w:eastAsia="標楷體" w:hAnsi="Times New Roman" w:cs="Times New Roman"/>
                <w:szCs w:val="24"/>
              </w:rPr>
              <w:t>/(A</w:t>
            </w:r>
            <w:r w:rsidR="00C517DE">
              <w:rPr>
                <w:rFonts w:ascii="Times New Roman" w:eastAsia="標楷體" w:hAnsi="Times New Roman" w:cs="Times New Roman"/>
                <w:szCs w:val="24"/>
              </w:rPr>
              <w:t>+C</w:t>
            </w:r>
            <w:r>
              <w:rPr>
                <w:rFonts w:ascii="Times New Roman" w:eastAsia="標楷體" w:hAnsi="Times New Roman" w:cs="Times New Roman"/>
                <w:szCs w:val="24"/>
              </w:rPr>
              <w:t>+D)*100%</w:t>
            </w:r>
          </w:p>
        </w:tc>
        <w:tc>
          <w:tcPr>
            <w:tcW w:w="2092" w:type="dxa"/>
            <w:gridSpan w:val="4"/>
          </w:tcPr>
          <w:p w:rsidR="00AF2FED" w:rsidRDefault="00AF2FED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D5ACE" w:rsidRDefault="007D5ACE"/>
    <w:p w:rsidR="00AC5279" w:rsidRDefault="00AC5279" w:rsidP="00AC5279">
      <w:pPr>
        <w:ind w:leftChars="500" w:left="1200"/>
      </w:pPr>
      <w:r w:rsidRPr="00E710F2">
        <w:rPr>
          <w:rFonts w:eastAsia="標楷體"/>
          <w:bCs/>
          <w:szCs w:val="24"/>
        </w:rPr>
        <w:sym w:font="Webdings" w:char="F063"/>
      </w:r>
      <w:r w:rsidRPr="00E710F2">
        <w:rPr>
          <w:rFonts w:eastAsia="標楷體"/>
          <w:b/>
        </w:rPr>
        <w:t>我已確認前述內容並同意個人資料之提供</w:t>
      </w:r>
      <w:r w:rsidRPr="00E710F2">
        <w:rPr>
          <w:rFonts w:eastAsia="標楷體"/>
          <w:sz w:val="28"/>
          <w:szCs w:val="28"/>
        </w:rPr>
        <w:t xml:space="preserve">　</w:t>
      </w:r>
      <w:r w:rsidRPr="00E710F2">
        <w:rPr>
          <w:rFonts w:eastAsia="標楷體"/>
          <w:b/>
        </w:rPr>
        <w:t>申請人簽章：</w:t>
      </w:r>
      <w:r w:rsidRPr="00E710F2">
        <w:rPr>
          <w:rFonts w:eastAsia="標楷體"/>
          <w:b/>
          <w:u w:val="single"/>
        </w:rPr>
        <w:t xml:space="preserve">                        </w:t>
      </w:r>
    </w:p>
    <w:p w:rsidR="00B73724" w:rsidRDefault="00B737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17DE" w:rsidRPr="00405244" w:rsidTr="007A3729">
        <w:trPr>
          <w:trHeight w:val="397"/>
        </w:trPr>
        <w:tc>
          <w:tcPr>
            <w:tcW w:w="10456" w:type="dxa"/>
            <w:gridSpan w:val="4"/>
          </w:tcPr>
          <w:p w:rsidR="00C517DE" w:rsidRPr="004E017C" w:rsidRDefault="007D5ACE" w:rsidP="004F2B1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017C">
              <w:rPr>
                <w:rFonts w:ascii="Times New Roman" w:eastAsia="標楷體" w:hAnsi="Times New Roman" w:cs="Times New Roman" w:hint="eastAsia"/>
                <w:b/>
                <w:szCs w:val="24"/>
              </w:rPr>
              <w:t>六、</w:t>
            </w:r>
            <w:r w:rsidR="00D86CDB">
              <w:rPr>
                <w:rFonts w:ascii="Times New Roman" w:eastAsia="標楷體" w:hAnsi="Times New Roman" w:cs="Times New Roman" w:hint="eastAsia"/>
                <w:b/>
                <w:szCs w:val="24"/>
              </w:rPr>
              <w:t>案件</w:t>
            </w:r>
            <w:r w:rsidRPr="004E017C"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免填</w:t>
            </w:r>
            <w:proofErr w:type="gramEnd"/>
            <w:r w:rsidR="007E7D8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882ACF" w:rsidRPr="00405244" w:rsidTr="00D86CDB">
        <w:trPr>
          <w:trHeight w:val="567"/>
        </w:trPr>
        <w:tc>
          <w:tcPr>
            <w:tcW w:w="2614" w:type="dxa"/>
            <w:vAlign w:val="center"/>
          </w:tcPr>
          <w:p w:rsidR="00882ACF" w:rsidRPr="007E7D80" w:rsidRDefault="004E017C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7D80">
              <w:rPr>
                <w:rFonts w:ascii="Times New Roman" w:eastAsia="標楷體" w:hAnsi="Times New Roman" w:cs="Times New Roman" w:hint="eastAsia"/>
                <w:szCs w:val="24"/>
              </w:rPr>
              <w:t>收件案號</w:t>
            </w:r>
          </w:p>
        </w:tc>
        <w:tc>
          <w:tcPr>
            <w:tcW w:w="2614" w:type="dxa"/>
            <w:vAlign w:val="center"/>
          </w:tcPr>
          <w:p w:rsidR="00882ACF" w:rsidRPr="007E7D80" w:rsidRDefault="002753ED" w:rsidP="007E00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OO-</w:t>
            </w:r>
            <w:r w:rsidR="004D6528">
              <w:rPr>
                <w:rFonts w:ascii="Times New Roman" w:eastAsia="標楷體" w:hAnsi="Times New Roman" w:cs="Times New Roman" w:hint="eastAsia"/>
                <w:szCs w:val="24"/>
              </w:rPr>
              <w:t>OOOO</w:t>
            </w:r>
            <w:r w:rsidR="004D652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7E0055">
              <w:rPr>
                <w:rFonts w:ascii="Times New Roman" w:eastAsia="標楷體" w:hAnsi="Times New Roman" w:cs="Times New Roman"/>
                <w:szCs w:val="24"/>
              </w:rPr>
              <w:t>****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846614">
              <w:rPr>
                <w:rFonts w:ascii="Times New Roman" w:eastAsia="標楷體" w:hAnsi="Times New Roman" w:cs="Times New Roman"/>
                <w:szCs w:val="24"/>
              </w:rPr>
              <w:t>112</w:t>
            </w:r>
          </w:p>
        </w:tc>
        <w:tc>
          <w:tcPr>
            <w:tcW w:w="2614" w:type="dxa"/>
            <w:vAlign w:val="center"/>
          </w:tcPr>
          <w:p w:rsidR="00882ACF" w:rsidRPr="007E7D80" w:rsidRDefault="007D5ACE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7D80">
              <w:rPr>
                <w:rFonts w:ascii="Times New Roman" w:eastAsia="標楷體" w:hAnsi="Times New Roman" w:cs="Times New Roman" w:hint="eastAsia"/>
                <w:szCs w:val="24"/>
              </w:rPr>
              <w:t>收件日期</w:t>
            </w:r>
          </w:p>
        </w:tc>
        <w:tc>
          <w:tcPr>
            <w:tcW w:w="2614" w:type="dxa"/>
          </w:tcPr>
          <w:p w:rsidR="00882ACF" w:rsidRPr="004E017C" w:rsidRDefault="00882ACF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6CDB" w:rsidRPr="00405244" w:rsidTr="00B73724">
        <w:trPr>
          <w:trHeight w:val="567"/>
        </w:trPr>
        <w:tc>
          <w:tcPr>
            <w:tcW w:w="2614" w:type="dxa"/>
            <w:vAlign w:val="center"/>
          </w:tcPr>
          <w:p w:rsidR="00D86CDB" w:rsidRPr="007E7D80" w:rsidRDefault="00D86CDB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報價日期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D86CDB" w:rsidRPr="007E7D80" w:rsidRDefault="00D86CDB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D86CDB" w:rsidRPr="007E7D80" w:rsidRDefault="00D86CDB" w:rsidP="00A634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簽約日期</w:t>
            </w:r>
          </w:p>
        </w:tc>
        <w:tc>
          <w:tcPr>
            <w:tcW w:w="2614" w:type="dxa"/>
          </w:tcPr>
          <w:p w:rsidR="00D86CDB" w:rsidRPr="004E017C" w:rsidRDefault="00D86CDB" w:rsidP="004F2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A17C2" w:rsidRPr="00405244" w:rsidRDefault="006A17C2">
      <w:pPr>
        <w:rPr>
          <w:rFonts w:ascii="Times New Roman" w:eastAsia="標楷體" w:hAnsi="Times New Roman" w:cs="Times New Roman"/>
        </w:rPr>
      </w:pPr>
    </w:p>
    <w:sectPr w:rsidR="006A17C2" w:rsidRPr="00405244" w:rsidSect="00A93D5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84" w:rsidRDefault="00FB1D84" w:rsidP="00A77A92">
      <w:r>
        <w:separator/>
      </w:r>
    </w:p>
  </w:endnote>
  <w:endnote w:type="continuationSeparator" w:id="0">
    <w:p w:rsidR="00FB1D84" w:rsidRDefault="00FB1D84" w:rsidP="00A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84" w:rsidRDefault="00FB1D84" w:rsidP="00A77A92">
      <w:r>
        <w:separator/>
      </w:r>
    </w:p>
  </w:footnote>
  <w:footnote w:type="continuationSeparator" w:id="0">
    <w:p w:rsidR="00FB1D84" w:rsidRDefault="00FB1D84" w:rsidP="00A7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E1" w:rsidRDefault="00FB1D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10" o:spid="_x0000_s2053" type="#_x0000_t75" style="position:absolute;margin-left:0;margin-top:0;width:523.2pt;height:454.1pt;z-index:-251657216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E1" w:rsidRDefault="00FB1D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11" o:spid="_x0000_s2054" type="#_x0000_t75" style="position:absolute;margin-left:0;margin-top:0;width:523.2pt;height:454.1pt;z-index:-251656192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E1" w:rsidRDefault="00FB1D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43109" o:spid="_x0000_s2052" type="#_x0000_t75" style="position:absolute;margin-left:0;margin-top:0;width:523.2pt;height:454.1pt;z-index:-251658240;mso-position-horizontal:center;mso-position-horizontal-relative:margin;mso-position-vertical:center;mso-position-vertical-relative:margin" o:allowincell="f">
          <v:imagedata r:id="rId1" o:title="圖片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2"/>
    <w:rsid w:val="00006A5D"/>
    <w:rsid w:val="00044118"/>
    <w:rsid w:val="0004517A"/>
    <w:rsid w:val="00046EA2"/>
    <w:rsid w:val="00063266"/>
    <w:rsid w:val="0006679F"/>
    <w:rsid w:val="00066BC9"/>
    <w:rsid w:val="000775A5"/>
    <w:rsid w:val="00081C8D"/>
    <w:rsid w:val="00084FE3"/>
    <w:rsid w:val="000A6140"/>
    <w:rsid w:val="000B25E8"/>
    <w:rsid w:val="000F657F"/>
    <w:rsid w:val="00163FE9"/>
    <w:rsid w:val="001B2D09"/>
    <w:rsid w:val="001F406B"/>
    <w:rsid w:val="002049F8"/>
    <w:rsid w:val="00233D8E"/>
    <w:rsid w:val="00241EB6"/>
    <w:rsid w:val="00271729"/>
    <w:rsid w:val="002753ED"/>
    <w:rsid w:val="00286510"/>
    <w:rsid w:val="0029641C"/>
    <w:rsid w:val="002C162D"/>
    <w:rsid w:val="002C2895"/>
    <w:rsid w:val="002C51EB"/>
    <w:rsid w:val="0030446C"/>
    <w:rsid w:val="00327FA9"/>
    <w:rsid w:val="00352873"/>
    <w:rsid w:val="003B38E5"/>
    <w:rsid w:val="003D4359"/>
    <w:rsid w:val="003D5141"/>
    <w:rsid w:val="003E3C0A"/>
    <w:rsid w:val="00405244"/>
    <w:rsid w:val="00431BF5"/>
    <w:rsid w:val="004455A7"/>
    <w:rsid w:val="00466D8B"/>
    <w:rsid w:val="00472DEC"/>
    <w:rsid w:val="004D6528"/>
    <w:rsid w:val="004E017C"/>
    <w:rsid w:val="004E5D68"/>
    <w:rsid w:val="004F2B16"/>
    <w:rsid w:val="005529F4"/>
    <w:rsid w:val="0055395C"/>
    <w:rsid w:val="00573B54"/>
    <w:rsid w:val="00587F6D"/>
    <w:rsid w:val="005A1787"/>
    <w:rsid w:val="005A3FE3"/>
    <w:rsid w:val="005D2490"/>
    <w:rsid w:val="005D4891"/>
    <w:rsid w:val="005E3B95"/>
    <w:rsid w:val="005F5F5C"/>
    <w:rsid w:val="00667673"/>
    <w:rsid w:val="00684278"/>
    <w:rsid w:val="006A17C2"/>
    <w:rsid w:val="006E428C"/>
    <w:rsid w:val="006E7E62"/>
    <w:rsid w:val="006F0C11"/>
    <w:rsid w:val="006F5867"/>
    <w:rsid w:val="00712473"/>
    <w:rsid w:val="007133DC"/>
    <w:rsid w:val="0074708D"/>
    <w:rsid w:val="0077221F"/>
    <w:rsid w:val="00773C9A"/>
    <w:rsid w:val="007A1CC7"/>
    <w:rsid w:val="007A3729"/>
    <w:rsid w:val="007D5ACE"/>
    <w:rsid w:val="007E0055"/>
    <w:rsid w:val="007E7D80"/>
    <w:rsid w:val="007F2BE5"/>
    <w:rsid w:val="0081140D"/>
    <w:rsid w:val="008114AA"/>
    <w:rsid w:val="008175C0"/>
    <w:rsid w:val="0083312B"/>
    <w:rsid w:val="008376A9"/>
    <w:rsid w:val="00846614"/>
    <w:rsid w:val="00860D7A"/>
    <w:rsid w:val="00867A66"/>
    <w:rsid w:val="0087031F"/>
    <w:rsid w:val="00882ACF"/>
    <w:rsid w:val="008E74F2"/>
    <w:rsid w:val="00912EEE"/>
    <w:rsid w:val="00920845"/>
    <w:rsid w:val="0096492A"/>
    <w:rsid w:val="00984643"/>
    <w:rsid w:val="009A2857"/>
    <w:rsid w:val="009B355E"/>
    <w:rsid w:val="009D06E1"/>
    <w:rsid w:val="009D65A7"/>
    <w:rsid w:val="00A04567"/>
    <w:rsid w:val="00A63431"/>
    <w:rsid w:val="00A77A92"/>
    <w:rsid w:val="00A824D0"/>
    <w:rsid w:val="00A93D56"/>
    <w:rsid w:val="00A97111"/>
    <w:rsid w:val="00AC5279"/>
    <w:rsid w:val="00AD0A0E"/>
    <w:rsid w:val="00AF2FED"/>
    <w:rsid w:val="00AF4741"/>
    <w:rsid w:val="00B36620"/>
    <w:rsid w:val="00B54EF9"/>
    <w:rsid w:val="00B70AD1"/>
    <w:rsid w:val="00B71344"/>
    <w:rsid w:val="00B73724"/>
    <w:rsid w:val="00B94E34"/>
    <w:rsid w:val="00BA40DE"/>
    <w:rsid w:val="00C170F9"/>
    <w:rsid w:val="00C32117"/>
    <w:rsid w:val="00C41177"/>
    <w:rsid w:val="00C517DE"/>
    <w:rsid w:val="00C81E9D"/>
    <w:rsid w:val="00C97876"/>
    <w:rsid w:val="00CC52D8"/>
    <w:rsid w:val="00CD0B89"/>
    <w:rsid w:val="00CE4E4C"/>
    <w:rsid w:val="00CF55D2"/>
    <w:rsid w:val="00D0020E"/>
    <w:rsid w:val="00D01F48"/>
    <w:rsid w:val="00D663C1"/>
    <w:rsid w:val="00D86CDB"/>
    <w:rsid w:val="00D90C93"/>
    <w:rsid w:val="00DE5F55"/>
    <w:rsid w:val="00DF2778"/>
    <w:rsid w:val="00DF6638"/>
    <w:rsid w:val="00E90771"/>
    <w:rsid w:val="00EA1E12"/>
    <w:rsid w:val="00EA6055"/>
    <w:rsid w:val="00ED2850"/>
    <w:rsid w:val="00ED42CF"/>
    <w:rsid w:val="00EF01E1"/>
    <w:rsid w:val="00F001B0"/>
    <w:rsid w:val="00F218D5"/>
    <w:rsid w:val="00F47A3F"/>
    <w:rsid w:val="00F771D6"/>
    <w:rsid w:val="00FA6B32"/>
    <w:rsid w:val="00FB1D84"/>
    <w:rsid w:val="00FB7A86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2DF8BF6-D5AF-4393-93DE-AC889FC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A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EA22-6683-4C88-87E7-5D491CB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2023-12-26T10:07:00Z</dcterms:created>
  <dcterms:modified xsi:type="dcterms:W3CDTF">2023-12-26T10:20:00Z</dcterms:modified>
</cp:coreProperties>
</file>